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5F9CA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OFFICIAL COORDINATION REQUEST FOR </w:t>
      </w:r>
    </w:p>
    <w:p w14:paraId="70DC64DD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NON-ROUTINE OPERATIONS AND MAINTENANCE</w:t>
      </w:r>
    </w:p>
    <w:p w14:paraId="5216721D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422497E1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10E3684F" w14:textId="77777777" w:rsidR="00650AFF" w:rsidRPr="00B86248" w:rsidRDefault="00650AFF" w:rsidP="00B43BDE">
      <w:pPr>
        <w:pStyle w:val="PlainText"/>
        <w:rPr>
          <w:rFonts w:ascii="Arial" w:hAnsi="Arial" w:cs="Arial"/>
          <w:i/>
        </w:rPr>
      </w:pPr>
      <w:r w:rsidRPr="00B86248">
        <w:rPr>
          <w:rFonts w:ascii="Arial" w:hAnsi="Arial" w:cs="Arial"/>
          <w:b/>
        </w:rPr>
        <w:t xml:space="preserve">COORDINATION TITLE- </w:t>
      </w:r>
    </w:p>
    <w:p w14:paraId="7F2562CE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COORDINATION DATE-  </w:t>
      </w:r>
    </w:p>
    <w:p w14:paraId="584C7D4F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PROJECT-</w:t>
      </w:r>
      <w:r w:rsidR="00B4247A" w:rsidRPr="00B86248">
        <w:rPr>
          <w:rFonts w:ascii="Arial" w:hAnsi="Arial" w:cs="Arial"/>
          <w:b/>
        </w:rPr>
        <w:t xml:space="preserve">  </w:t>
      </w:r>
    </w:p>
    <w:p w14:paraId="09701EF0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RESPONSE DATE-</w:t>
      </w:r>
      <w:r w:rsidR="009827E8" w:rsidRPr="00B86248">
        <w:rPr>
          <w:rFonts w:ascii="Arial" w:hAnsi="Arial" w:cs="Arial"/>
          <w:b/>
        </w:rPr>
        <w:t xml:space="preserve"> </w:t>
      </w:r>
    </w:p>
    <w:p w14:paraId="2D5F8B7F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4577445A" w14:textId="77777777" w:rsidR="00B43BDE" w:rsidRPr="007B6532" w:rsidRDefault="00B43BDE" w:rsidP="00B43BDE">
      <w:pPr>
        <w:pStyle w:val="PlainText"/>
        <w:rPr>
          <w:rFonts w:ascii="Arial" w:hAnsi="Arial" w:cs="Arial"/>
        </w:rPr>
      </w:pPr>
      <w:r w:rsidRPr="00B86248">
        <w:rPr>
          <w:rFonts w:ascii="Arial" w:hAnsi="Arial" w:cs="Arial"/>
          <w:b/>
        </w:rPr>
        <w:t>Description of the problem</w:t>
      </w:r>
      <w:r w:rsidR="007B6532">
        <w:rPr>
          <w:rFonts w:ascii="Arial" w:hAnsi="Arial" w:cs="Arial"/>
          <w:b/>
        </w:rPr>
        <w:t xml:space="preserve"> - </w:t>
      </w:r>
    </w:p>
    <w:p w14:paraId="0B8619E6" w14:textId="77777777" w:rsidR="0049216A" w:rsidRPr="00B86248" w:rsidRDefault="0049216A" w:rsidP="00B43BDE">
      <w:pPr>
        <w:pStyle w:val="PlainText"/>
        <w:rPr>
          <w:rFonts w:ascii="Arial" w:hAnsi="Arial" w:cs="Arial"/>
          <w:b/>
        </w:rPr>
      </w:pPr>
    </w:p>
    <w:p w14:paraId="329C40EE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Type of outage required</w:t>
      </w:r>
    </w:p>
    <w:p w14:paraId="2F73C307" w14:textId="77777777" w:rsidR="009827E8" w:rsidRPr="00B86248" w:rsidRDefault="009827E8" w:rsidP="00B43BDE">
      <w:pPr>
        <w:pStyle w:val="PlainText"/>
        <w:rPr>
          <w:rFonts w:ascii="Arial" w:hAnsi="Arial" w:cs="Arial"/>
          <w:b/>
        </w:rPr>
      </w:pPr>
    </w:p>
    <w:p w14:paraId="070DB1D9" w14:textId="70A1804C" w:rsidR="0099716B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Impact on facility operation</w:t>
      </w:r>
      <w:r w:rsidR="003E7488" w:rsidRPr="00B86248">
        <w:rPr>
          <w:rFonts w:ascii="Arial" w:hAnsi="Arial" w:cs="Arial"/>
          <w:b/>
        </w:rPr>
        <w:t xml:space="preserve"> </w:t>
      </w:r>
    </w:p>
    <w:p w14:paraId="7EC3D1FA" w14:textId="77777777" w:rsidR="00513FEE" w:rsidRPr="00B86248" w:rsidRDefault="00513FEE" w:rsidP="00B43BDE">
      <w:pPr>
        <w:pStyle w:val="PlainText"/>
        <w:rPr>
          <w:rFonts w:ascii="Arial" w:hAnsi="Arial" w:cs="Arial"/>
          <w:b/>
        </w:rPr>
      </w:pPr>
    </w:p>
    <w:p w14:paraId="336C7E31" w14:textId="77777777" w:rsidR="00650AFF" w:rsidRPr="00B86248" w:rsidRDefault="00650A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Dates of impacts/repairs</w:t>
      </w:r>
    </w:p>
    <w:p w14:paraId="6431E5A8" w14:textId="77777777" w:rsidR="00650AFF" w:rsidRPr="00B86248" w:rsidRDefault="00650AFF" w:rsidP="00B43BDE">
      <w:pPr>
        <w:pStyle w:val="PlainText"/>
        <w:rPr>
          <w:rFonts w:ascii="Arial" w:hAnsi="Arial" w:cs="Arial"/>
          <w:b/>
        </w:rPr>
      </w:pPr>
    </w:p>
    <w:p w14:paraId="69443F49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Length of time for repairs</w:t>
      </w:r>
    </w:p>
    <w:p w14:paraId="7A3CCAE1" w14:textId="77777777" w:rsidR="00650248" w:rsidRPr="00B86248" w:rsidRDefault="00650248" w:rsidP="00B43BDE">
      <w:pPr>
        <w:pStyle w:val="PlainText"/>
        <w:rPr>
          <w:rFonts w:ascii="Arial" w:hAnsi="Arial" w:cs="Arial"/>
          <w:b/>
        </w:rPr>
      </w:pPr>
    </w:p>
    <w:p w14:paraId="09400125" w14:textId="77777777" w:rsidR="00F842FF" w:rsidRPr="00B86248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Analysis of potential impacts to fish</w:t>
      </w:r>
    </w:p>
    <w:p w14:paraId="77788F07" w14:textId="77777777" w:rsidR="00F842FF" w:rsidRPr="00B86248" w:rsidRDefault="00F842FF" w:rsidP="00B43BDE">
      <w:pPr>
        <w:pStyle w:val="PlainText"/>
        <w:rPr>
          <w:rFonts w:ascii="Arial" w:hAnsi="Arial" w:cs="Arial"/>
          <w:b/>
        </w:rPr>
      </w:pPr>
    </w:p>
    <w:p w14:paraId="6713EE49" w14:textId="77777777" w:rsidR="00F842FF" w:rsidRPr="00B86248" w:rsidRDefault="00F842FF" w:rsidP="00D36001">
      <w:pPr>
        <w:pStyle w:val="FPP4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10-year average passage by run during the period of impact for adults and juvenile listed species, as appropriate for the proposed action and time of year;</w:t>
      </w:r>
    </w:p>
    <w:p w14:paraId="02A95258" w14:textId="77777777" w:rsidR="00F842FF" w:rsidRPr="00B86248" w:rsidRDefault="00F842FF" w:rsidP="00D36001">
      <w:pPr>
        <w:pStyle w:val="FPP4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Statement about the current year’s run (e.g., higher or lower than 10-year average);</w:t>
      </w:r>
    </w:p>
    <w:p w14:paraId="34C8BC0E" w14:textId="77777777" w:rsidR="00F842FF" w:rsidRPr="00B86248" w:rsidRDefault="00F842FF" w:rsidP="00D36001">
      <w:pPr>
        <w:pStyle w:val="FPP4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Estimated exposure to impact by species and age class (i.e., number or percentage of run exposed to an impact by the action);</w:t>
      </w:r>
    </w:p>
    <w:p w14:paraId="13E346DF" w14:textId="77777777" w:rsidR="00F842FF" w:rsidRPr="00B86248" w:rsidRDefault="00F842FF" w:rsidP="00D36001">
      <w:pPr>
        <w:pStyle w:val="FPP4"/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Type of impact by species and age class (increased delay, exposure to predation, exposure to a route of higher injury/mortality rate, exposure to higher TDG, etc.);</w:t>
      </w:r>
    </w:p>
    <w:p w14:paraId="1122A511" w14:textId="77777777" w:rsidR="00F842FF" w:rsidRPr="00B86248" w:rsidRDefault="00F842FF" w:rsidP="00B43BDE">
      <w:pPr>
        <w:pStyle w:val="PlainText"/>
        <w:rPr>
          <w:rFonts w:ascii="Arial" w:hAnsi="Arial" w:cs="Arial"/>
          <w:b/>
        </w:rPr>
      </w:pPr>
    </w:p>
    <w:p w14:paraId="79233EA9" w14:textId="77777777" w:rsidR="00B43BDE" w:rsidRPr="00B86248" w:rsidRDefault="00F842FF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Summary statement - expected impacts on: </w:t>
      </w:r>
    </w:p>
    <w:p w14:paraId="5827D028" w14:textId="77777777" w:rsidR="00C67FA5" w:rsidRPr="00B86248" w:rsidRDefault="00C67FA5" w:rsidP="00B43BDE">
      <w:pPr>
        <w:pStyle w:val="PlainText"/>
        <w:rPr>
          <w:rFonts w:ascii="Arial" w:hAnsi="Arial" w:cs="Arial"/>
          <w:b/>
        </w:rPr>
      </w:pPr>
    </w:p>
    <w:p w14:paraId="0A6964A1" w14:textId="77777777" w:rsidR="00C67FA5" w:rsidRPr="00B86248" w:rsidRDefault="00C67FA5" w:rsidP="003A6E3B">
      <w:pPr>
        <w:pStyle w:val="PlainText"/>
        <w:rPr>
          <w:rFonts w:ascii="Arial" w:hAnsi="Arial" w:cs="Arial"/>
          <w:b/>
        </w:rPr>
      </w:pPr>
    </w:p>
    <w:p w14:paraId="08461CA7" w14:textId="77777777" w:rsidR="00F2390B" w:rsidRPr="00B86248" w:rsidRDefault="00F2390B" w:rsidP="00B43BDE">
      <w:pPr>
        <w:pStyle w:val="PlainText"/>
        <w:rPr>
          <w:rFonts w:ascii="Arial" w:hAnsi="Arial" w:cs="Arial"/>
          <w:b/>
        </w:rPr>
      </w:pPr>
    </w:p>
    <w:p w14:paraId="04C5F3EF" w14:textId="77777777" w:rsidR="00F2390B" w:rsidRPr="00B86248" w:rsidRDefault="00F2390B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Comments from agencies</w:t>
      </w:r>
    </w:p>
    <w:p w14:paraId="392BD351" w14:textId="77777777" w:rsidR="00EB3991" w:rsidRPr="00B86248" w:rsidRDefault="00EB3991" w:rsidP="00B43BDE">
      <w:pPr>
        <w:pStyle w:val="PlainText"/>
        <w:rPr>
          <w:rFonts w:ascii="Arial" w:hAnsi="Arial" w:cs="Arial"/>
          <w:b/>
        </w:rPr>
      </w:pPr>
    </w:p>
    <w:p w14:paraId="6156ACCE" w14:textId="77777777" w:rsidR="00EB3991" w:rsidRPr="00B86248" w:rsidRDefault="00EB3991" w:rsidP="00B43BDE">
      <w:pPr>
        <w:pStyle w:val="PlainText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Final </w:t>
      </w:r>
      <w:r w:rsidR="00AF756B" w:rsidRPr="00B86248">
        <w:rPr>
          <w:rFonts w:ascii="Arial" w:hAnsi="Arial" w:cs="Arial"/>
          <w:b/>
        </w:rPr>
        <w:t xml:space="preserve">coordination </w:t>
      </w:r>
      <w:r w:rsidRPr="00B86248">
        <w:rPr>
          <w:rFonts w:ascii="Arial" w:hAnsi="Arial" w:cs="Arial"/>
          <w:b/>
        </w:rPr>
        <w:t>results</w:t>
      </w:r>
    </w:p>
    <w:p w14:paraId="553047A1" w14:textId="77777777" w:rsidR="009827E8" w:rsidRPr="00B86248" w:rsidRDefault="009827E8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838E1CD" w14:textId="77777777" w:rsidR="00AF756B" w:rsidRPr="00B86248" w:rsidRDefault="00AF756B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3B480A" w14:textId="77777777" w:rsidR="00AF756B" w:rsidRPr="00B86248" w:rsidRDefault="00AF756B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247AE47" w14:textId="77777777" w:rsidR="00AF756B" w:rsidRPr="00D36001" w:rsidRDefault="00AF756B" w:rsidP="009827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2F5C35E" w14:textId="77777777" w:rsidR="009827E8" w:rsidRPr="00B86248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>Please email or call with questions or concerns.</w:t>
      </w:r>
    </w:p>
    <w:p w14:paraId="6954C470" w14:textId="77777777" w:rsidR="00B11232" w:rsidRPr="00B86248" w:rsidRDefault="00B11232" w:rsidP="009827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86248">
        <w:rPr>
          <w:rFonts w:ascii="Arial" w:hAnsi="Arial" w:cs="Arial"/>
          <w:sz w:val="20"/>
          <w:szCs w:val="20"/>
        </w:rPr>
        <w:t xml:space="preserve">Thank you, </w:t>
      </w:r>
    </w:p>
    <w:sectPr w:rsidR="00B11232" w:rsidRPr="00B862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BDE"/>
    <w:rsid w:val="000B14E6"/>
    <w:rsid w:val="000D0353"/>
    <w:rsid w:val="000E317F"/>
    <w:rsid w:val="000F4D28"/>
    <w:rsid w:val="001C5FF1"/>
    <w:rsid w:val="001D5229"/>
    <w:rsid w:val="00207DB8"/>
    <w:rsid w:val="0025287F"/>
    <w:rsid w:val="00262966"/>
    <w:rsid w:val="002B6E92"/>
    <w:rsid w:val="002D36D9"/>
    <w:rsid w:val="003A6E3B"/>
    <w:rsid w:val="003B5413"/>
    <w:rsid w:val="003E7488"/>
    <w:rsid w:val="0049216A"/>
    <w:rsid w:val="00513FEE"/>
    <w:rsid w:val="00523234"/>
    <w:rsid w:val="00545ACE"/>
    <w:rsid w:val="005C439A"/>
    <w:rsid w:val="00650248"/>
    <w:rsid w:val="00650AFF"/>
    <w:rsid w:val="006E6DEA"/>
    <w:rsid w:val="007026F7"/>
    <w:rsid w:val="0078646D"/>
    <w:rsid w:val="007B6532"/>
    <w:rsid w:val="007C04F4"/>
    <w:rsid w:val="007D50AD"/>
    <w:rsid w:val="00890DC7"/>
    <w:rsid w:val="00933EB6"/>
    <w:rsid w:val="009827E8"/>
    <w:rsid w:val="0098360E"/>
    <w:rsid w:val="0099716B"/>
    <w:rsid w:val="00A769FA"/>
    <w:rsid w:val="00AC467D"/>
    <w:rsid w:val="00AE678B"/>
    <w:rsid w:val="00AF756B"/>
    <w:rsid w:val="00B11232"/>
    <w:rsid w:val="00B4247A"/>
    <w:rsid w:val="00B43BDE"/>
    <w:rsid w:val="00B83661"/>
    <w:rsid w:val="00B86248"/>
    <w:rsid w:val="00BD19AC"/>
    <w:rsid w:val="00BE5955"/>
    <w:rsid w:val="00C54EED"/>
    <w:rsid w:val="00C67FA5"/>
    <w:rsid w:val="00C8104A"/>
    <w:rsid w:val="00CA1C1D"/>
    <w:rsid w:val="00CB35E9"/>
    <w:rsid w:val="00CF019A"/>
    <w:rsid w:val="00D11A5C"/>
    <w:rsid w:val="00D26B19"/>
    <w:rsid w:val="00D36001"/>
    <w:rsid w:val="00DA250C"/>
    <w:rsid w:val="00E948B1"/>
    <w:rsid w:val="00EB3991"/>
    <w:rsid w:val="00F2390B"/>
    <w:rsid w:val="00F27FC1"/>
    <w:rsid w:val="00F339DF"/>
    <w:rsid w:val="00F842FF"/>
    <w:rsid w:val="00FB760A"/>
    <w:rsid w:val="00FC356C"/>
    <w:rsid w:val="00FC586D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6823C"/>
  <w15:chartTrackingRefBased/>
  <w15:docId w15:val="{23B2DB95-5919-4BD7-8FD2-F1D607D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Mackey, Tammy M CIV USARMY CENWP (USA)</cp:lastModifiedBy>
  <cp:revision>2</cp:revision>
  <dcterms:created xsi:type="dcterms:W3CDTF">2021-08-16T14:58:00Z</dcterms:created>
  <dcterms:modified xsi:type="dcterms:W3CDTF">2021-08-16T14:58:00Z</dcterms:modified>
</cp:coreProperties>
</file>